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D5E" w14:textId="78E05EC4" w:rsidR="009062EB" w:rsidRDefault="00F41297" w:rsidP="00906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Training </w:t>
      </w:r>
      <w:r w:rsidR="009062EB" w:rsidRPr="009062EB">
        <w:rPr>
          <w:rFonts w:ascii="Arial" w:hAnsi="Arial" w:cs="Arial"/>
          <w:b/>
          <w:sz w:val="28"/>
        </w:rPr>
        <w:t xml:space="preserve">Field </w:t>
      </w:r>
      <w:r w:rsidR="00F3202D">
        <w:rPr>
          <w:rFonts w:ascii="Arial" w:hAnsi="Arial" w:cs="Arial"/>
          <w:b/>
          <w:sz w:val="28"/>
        </w:rPr>
        <w:t>Coordinator</w:t>
      </w:r>
      <w:r w:rsidR="009062EB" w:rsidRPr="009062EB">
        <w:rPr>
          <w:rFonts w:ascii="Arial" w:hAnsi="Arial" w:cs="Arial"/>
          <w:b/>
          <w:sz w:val="28"/>
        </w:rPr>
        <w:t>’</w:t>
      </w:r>
      <w:r w:rsidR="00F3202D">
        <w:rPr>
          <w:rFonts w:ascii="Arial" w:hAnsi="Arial" w:cs="Arial"/>
          <w:b/>
          <w:sz w:val="28"/>
        </w:rPr>
        <w:t>s</w:t>
      </w:r>
      <w:r w:rsidR="00DD4F2B">
        <w:rPr>
          <w:rFonts w:ascii="Arial" w:hAnsi="Arial" w:cs="Arial"/>
          <w:b/>
          <w:sz w:val="28"/>
        </w:rPr>
        <w:t xml:space="preserve"> (TFC)</w:t>
      </w:r>
      <w:r w:rsidR="009062EB" w:rsidRPr="009062EB">
        <w:rPr>
          <w:rFonts w:ascii="Arial" w:hAnsi="Arial" w:cs="Arial"/>
          <w:b/>
          <w:sz w:val="28"/>
        </w:rPr>
        <w:t xml:space="preserve"> Daily Report</w:t>
      </w:r>
    </w:p>
    <w:p w14:paraId="364FE894" w14:textId="77777777" w:rsidR="009062EB" w:rsidRDefault="009062EB" w:rsidP="009062EB">
      <w:pPr>
        <w:spacing w:after="0"/>
        <w:rPr>
          <w:rFonts w:ascii="Arial" w:hAnsi="Arial" w:cs="Arial"/>
          <w:b/>
        </w:rPr>
      </w:pPr>
    </w:p>
    <w:p w14:paraId="329A4FE8" w14:textId="05529E87" w:rsidR="004562BA" w:rsidRPr="009454C7" w:rsidRDefault="004562BA" w:rsidP="00FE6E8D">
      <w:pPr>
        <w:spacing w:line="240" w:lineRule="auto"/>
        <w:rPr>
          <w:rFonts w:ascii="Arial" w:hAnsi="Arial" w:cs="Arial"/>
          <w:bCs/>
        </w:rPr>
      </w:pPr>
      <w:r w:rsidRPr="00DE2DBD">
        <w:rPr>
          <w:rFonts w:ascii="Arial" w:hAnsi="Arial" w:cs="Arial"/>
          <w:b/>
        </w:rPr>
        <w:t xml:space="preserve">Name of </w:t>
      </w:r>
      <w:r w:rsidR="00F3202D">
        <w:rPr>
          <w:rFonts w:ascii="Arial" w:hAnsi="Arial" w:cs="Arial"/>
          <w:b/>
        </w:rPr>
        <w:t>Training Field Coordinator</w:t>
      </w:r>
      <w:r w:rsidRPr="00DE2DBD">
        <w:rPr>
          <w:rFonts w:ascii="Arial" w:hAnsi="Arial" w:cs="Arial"/>
          <w:b/>
        </w:rPr>
        <w:t>:</w:t>
      </w:r>
      <w:r w:rsidR="009454C7">
        <w:rPr>
          <w:rFonts w:ascii="Arial" w:hAnsi="Arial" w:cs="Arial"/>
          <w:b/>
        </w:rPr>
        <w:t xml:space="preserve"> </w:t>
      </w:r>
    </w:p>
    <w:p w14:paraId="64F83E76" w14:textId="4D985FFB" w:rsidR="004562BA" w:rsidRPr="009454C7" w:rsidRDefault="004562BA" w:rsidP="00FE6E8D">
      <w:pPr>
        <w:spacing w:line="240" w:lineRule="auto"/>
        <w:rPr>
          <w:rFonts w:ascii="Arial" w:hAnsi="Arial" w:cs="Arial"/>
          <w:bCs/>
        </w:rPr>
      </w:pPr>
      <w:r w:rsidRPr="00DE2DBD">
        <w:rPr>
          <w:rFonts w:ascii="Arial" w:hAnsi="Arial" w:cs="Arial"/>
          <w:b/>
        </w:rPr>
        <w:t>Report Date:</w:t>
      </w:r>
      <w:r w:rsidR="00CC6CC0">
        <w:rPr>
          <w:rFonts w:ascii="Arial" w:hAnsi="Arial" w:cs="Arial"/>
          <w:b/>
        </w:rPr>
        <w:t xml:space="preserve"> </w:t>
      </w:r>
    </w:p>
    <w:p w14:paraId="22812423" w14:textId="69A71033" w:rsidR="00FE6E8D" w:rsidRPr="00D06C4C" w:rsidRDefault="004562BA" w:rsidP="00FE6E8D">
      <w:pPr>
        <w:spacing w:line="240" w:lineRule="auto"/>
        <w:rPr>
          <w:rFonts w:ascii="Arial" w:hAnsi="Arial" w:cs="Arial"/>
          <w:bCs/>
        </w:rPr>
      </w:pPr>
      <w:r w:rsidRPr="00DE2DBD">
        <w:rPr>
          <w:rFonts w:ascii="Arial" w:hAnsi="Arial" w:cs="Arial"/>
          <w:b/>
        </w:rPr>
        <w:t>Report Time:</w:t>
      </w:r>
      <w:r w:rsidR="009454C7">
        <w:rPr>
          <w:rFonts w:ascii="Arial" w:hAnsi="Arial" w:cs="Arial"/>
          <w:b/>
        </w:rPr>
        <w:t xml:space="preserve"> </w:t>
      </w:r>
    </w:p>
    <w:p w14:paraId="4F542270" w14:textId="3A69B939" w:rsidR="00FE6E8D" w:rsidRDefault="00C8359F" w:rsidP="00FE6E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Number of trainees need to </w:t>
      </w:r>
      <w:r w:rsidR="00FE6E8D">
        <w:rPr>
          <w:rFonts w:ascii="Arial" w:hAnsi="Arial" w:cs="Arial"/>
          <w:b/>
        </w:rPr>
        <w:t xml:space="preserve">present </w:t>
      </w:r>
      <w:r>
        <w:rPr>
          <w:rFonts w:ascii="Arial" w:hAnsi="Arial" w:cs="Arial"/>
          <w:b/>
        </w:rPr>
        <w:t xml:space="preserve">per batch </w:t>
      </w:r>
      <w:r w:rsidR="00FE6E8D">
        <w:rPr>
          <w:rFonts w:ascii="Arial" w:hAnsi="Arial" w:cs="Arial"/>
          <w:b/>
        </w:rPr>
        <w:t xml:space="preserve">in each </w:t>
      </w:r>
      <w:r>
        <w:rPr>
          <w:rFonts w:ascii="Arial" w:hAnsi="Arial" w:cs="Arial"/>
          <w:b/>
        </w:rPr>
        <w:t>day</w:t>
      </w:r>
      <w:r w:rsidR="00FE6E8D">
        <w:rPr>
          <w:rFonts w:ascii="Arial" w:hAnsi="Arial" w:cs="Arial"/>
          <w:b/>
        </w:rPr>
        <w:t xml:space="preserve"> training: </w:t>
      </w:r>
      <w:r>
        <w:rPr>
          <w:rFonts w:ascii="Arial" w:hAnsi="Arial" w:cs="Arial"/>
        </w:rPr>
        <w:t xml:space="preserve">Minimum </w:t>
      </w:r>
      <w:r w:rsidR="00FE6E8D" w:rsidRPr="00CC6CC0">
        <w:rPr>
          <w:rFonts w:ascii="Arial" w:hAnsi="Arial" w:cs="Arial"/>
        </w:rPr>
        <w:t>3</w:t>
      </w:r>
      <w:r w:rsidR="00DB24F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Trainees</w:t>
      </w:r>
    </w:p>
    <w:p w14:paraId="69BA06B7" w14:textId="12C67F66" w:rsidR="00824AF5" w:rsidRDefault="00C8359F" w:rsidP="00FE6E8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24AF5">
        <w:rPr>
          <w:rFonts w:ascii="Arial" w:hAnsi="Arial" w:cs="Arial"/>
          <w:b/>
        </w:rPr>
        <w:t xml:space="preserve">umber of batches need to be conducted in each day training: </w:t>
      </w:r>
      <w:r>
        <w:rPr>
          <w:rFonts w:ascii="Arial" w:hAnsi="Arial" w:cs="Arial"/>
        </w:rPr>
        <w:t xml:space="preserve">Minimum </w:t>
      </w:r>
      <w:r w:rsidR="00CA62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Batches</w:t>
      </w:r>
    </w:p>
    <w:p w14:paraId="20A08721" w14:textId="1485A63B" w:rsidR="004562BA" w:rsidRPr="00DE2DBD" w:rsidRDefault="00C8359F" w:rsidP="00FE6E8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</w:t>
      </w:r>
      <w:r w:rsidR="00FE6E8D">
        <w:rPr>
          <w:rFonts w:ascii="Arial" w:hAnsi="Arial" w:cs="Arial"/>
          <w:b/>
        </w:rPr>
        <w:t xml:space="preserve"> of trainees need to present in each day training: </w:t>
      </w:r>
      <w:r>
        <w:rPr>
          <w:rFonts w:ascii="Arial" w:hAnsi="Arial" w:cs="Arial"/>
        </w:rPr>
        <w:t xml:space="preserve">Minimum </w:t>
      </w:r>
      <w:r w:rsidR="00DB24FB">
        <w:rPr>
          <w:rFonts w:ascii="Arial" w:hAnsi="Arial" w:cs="Arial"/>
        </w:rPr>
        <w:t>480</w:t>
      </w:r>
      <w:r w:rsidR="004562BA" w:rsidRPr="00DE2DBD">
        <w:rPr>
          <w:rFonts w:ascii="Arial" w:hAnsi="Arial" w:cs="Arial"/>
          <w:b/>
        </w:rPr>
        <w:t xml:space="preserve"> </w:t>
      </w:r>
      <w:r w:rsidRPr="00C8359F">
        <w:rPr>
          <w:rFonts w:ascii="Arial" w:hAnsi="Arial" w:cs="Arial"/>
        </w:rPr>
        <w:t>Trainees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71"/>
        <w:gridCol w:w="3449"/>
        <w:gridCol w:w="2342"/>
        <w:gridCol w:w="3736"/>
        <w:gridCol w:w="990"/>
        <w:gridCol w:w="854"/>
        <w:gridCol w:w="1036"/>
        <w:gridCol w:w="720"/>
      </w:tblGrid>
      <w:tr w:rsidR="0075219A" w:rsidRPr="004562BA" w14:paraId="1C39D4EA" w14:textId="77777777" w:rsidTr="000D198D">
        <w:trPr>
          <w:trHeight w:val="504"/>
        </w:trPr>
        <w:tc>
          <w:tcPr>
            <w:tcW w:w="571" w:type="dxa"/>
            <w:vAlign w:val="center"/>
          </w:tcPr>
          <w:p w14:paraId="496CBF00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449" w:type="dxa"/>
            <w:vAlign w:val="center"/>
          </w:tcPr>
          <w:p w14:paraId="6BE83DD0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Reporting Topics</w:t>
            </w:r>
          </w:p>
        </w:tc>
        <w:tc>
          <w:tcPr>
            <w:tcW w:w="2342" w:type="dxa"/>
            <w:vAlign w:val="center"/>
          </w:tcPr>
          <w:p w14:paraId="47983419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3736" w:type="dxa"/>
            <w:vAlign w:val="center"/>
          </w:tcPr>
          <w:p w14:paraId="35136D56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Detail Explanation if any deviation found and how managed</w:t>
            </w:r>
          </w:p>
        </w:tc>
        <w:tc>
          <w:tcPr>
            <w:tcW w:w="3600" w:type="dxa"/>
            <w:gridSpan w:val="4"/>
            <w:vAlign w:val="center"/>
          </w:tcPr>
          <w:p w14:paraId="4556564E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Remarks</w:t>
            </w:r>
          </w:p>
        </w:tc>
      </w:tr>
      <w:tr w:rsidR="0075219A" w:rsidRPr="004562BA" w14:paraId="1D51429F" w14:textId="77777777" w:rsidTr="00FE6E8D">
        <w:trPr>
          <w:trHeight w:val="403"/>
        </w:trPr>
        <w:tc>
          <w:tcPr>
            <w:tcW w:w="13698" w:type="dxa"/>
            <w:gridSpan w:val="8"/>
            <w:vAlign w:val="center"/>
          </w:tcPr>
          <w:p w14:paraId="71A9E208" w14:textId="77777777" w:rsidR="0075219A" w:rsidRPr="0075219A" w:rsidRDefault="0075219A" w:rsidP="00B84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="00CC6CC0">
              <w:rPr>
                <w:rFonts w:ascii="Arial" w:hAnsi="Arial" w:cs="Arial"/>
                <w:b/>
              </w:rPr>
              <w:t xml:space="preserve">Time </w:t>
            </w:r>
            <w:r>
              <w:rPr>
                <w:rFonts w:ascii="Arial" w:hAnsi="Arial" w:cs="Arial"/>
                <w:b/>
              </w:rPr>
              <w:t>(</w:t>
            </w:r>
            <w:r w:rsidR="00CC6CC0">
              <w:rPr>
                <w:rFonts w:ascii="Arial" w:hAnsi="Arial" w:cs="Arial"/>
                <w:b/>
              </w:rPr>
              <w:t xml:space="preserve">within </w:t>
            </w:r>
            <w:r w:rsidR="00B8402B">
              <w:rPr>
                <w:rFonts w:ascii="Arial" w:hAnsi="Arial" w:cs="Arial"/>
                <w:b/>
              </w:rPr>
              <w:t>2:0</w:t>
            </w:r>
            <w:r w:rsidR="00CC6CC0">
              <w:rPr>
                <w:rFonts w:ascii="Arial" w:hAnsi="Arial" w:cs="Arial"/>
                <w:b/>
              </w:rPr>
              <w:t xml:space="preserve">0 </w:t>
            </w:r>
            <w:r w:rsidR="00B8402B">
              <w:rPr>
                <w:rFonts w:ascii="Arial" w:hAnsi="Arial" w:cs="Arial"/>
                <w:b/>
              </w:rPr>
              <w:t>hours</w:t>
            </w:r>
            <w:r w:rsidR="00CC6CC0">
              <w:rPr>
                <w:rFonts w:ascii="Arial" w:hAnsi="Arial" w:cs="Arial"/>
                <w:b/>
              </w:rPr>
              <w:t xml:space="preserve"> of </w:t>
            </w:r>
            <w:r w:rsidR="00700DC1">
              <w:rPr>
                <w:rFonts w:ascii="Arial" w:hAnsi="Arial" w:cs="Arial"/>
                <w:b/>
              </w:rPr>
              <w:t>finish</w:t>
            </w:r>
            <w:r w:rsidR="00CC6CC0">
              <w:rPr>
                <w:rFonts w:ascii="Arial" w:hAnsi="Arial" w:cs="Arial"/>
                <w:b/>
              </w:rPr>
              <w:t>ing</w:t>
            </w:r>
            <w:r w:rsidR="00700DC1">
              <w:rPr>
                <w:rFonts w:ascii="Arial" w:hAnsi="Arial" w:cs="Arial"/>
                <w:b/>
              </w:rPr>
              <w:t xml:space="preserve"> each day training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C6CC0" w:rsidRPr="004562BA" w14:paraId="70037D56" w14:textId="77777777" w:rsidTr="000D198D">
        <w:trPr>
          <w:trHeight w:val="403"/>
        </w:trPr>
        <w:tc>
          <w:tcPr>
            <w:tcW w:w="571" w:type="dxa"/>
            <w:vAlign w:val="center"/>
          </w:tcPr>
          <w:p w14:paraId="51758F06" w14:textId="77777777" w:rsidR="00CC6CC0" w:rsidRPr="004562BA" w:rsidRDefault="00E47F09" w:rsidP="00993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9" w:type="dxa"/>
            <w:vAlign w:val="center"/>
          </w:tcPr>
          <w:p w14:paraId="25FCBB0A" w14:textId="6FD17F90" w:rsidR="00CC6CC0" w:rsidRDefault="00CC6CC0" w:rsidP="00FE3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FE33D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istrict</w:t>
            </w:r>
            <w:r w:rsidR="00D06C4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FE33D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overed </w:t>
            </w:r>
            <w:r w:rsidR="00A84661">
              <w:rPr>
                <w:rFonts w:ascii="Arial" w:hAnsi="Arial" w:cs="Arial"/>
              </w:rPr>
              <w:t xml:space="preserve">in </w:t>
            </w:r>
            <w:r w:rsidR="00FE33D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oday’s </w:t>
            </w:r>
            <w:r w:rsidR="00FE33D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raining</w:t>
            </w:r>
          </w:p>
        </w:tc>
        <w:tc>
          <w:tcPr>
            <w:tcW w:w="2342" w:type="dxa"/>
            <w:vAlign w:val="center"/>
          </w:tcPr>
          <w:p w14:paraId="6BA02AA6" w14:textId="6646D037" w:rsidR="00CC6CC0" w:rsidRPr="004562BA" w:rsidRDefault="00CC6CC0" w:rsidP="00355708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  <w:vAlign w:val="center"/>
          </w:tcPr>
          <w:p w14:paraId="7A910F19" w14:textId="77777777" w:rsidR="00CC6CC0" w:rsidRPr="004562BA" w:rsidRDefault="00CC6CC0" w:rsidP="00890B2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9FD2865" w14:textId="77777777" w:rsidR="00CC6CC0" w:rsidRPr="004562BA" w:rsidRDefault="00CC6CC0" w:rsidP="00890B28">
            <w:pPr>
              <w:rPr>
                <w:rFonts w:ascii="Arial" w:hAnsi="Arial" w:cs="Arial"/>
              </w:rPr>
            </w:pPr>
          </w:p>
        </w:tc>
      </w:tr>
      <w:tr w:rsidR="00E47F09" w:rsidRPr="004562BA" w14:paraId="17FB1971" w14:textId="77777777" w:rsidTr="000D198D">
        <w:trPr>
          <w:trHeight w:val="403"/>
        </w:trPr>
        <w:tc>
          <w:tcPr>
            <w:tcW w:w="571" w:type="dxa"/>
            <w:vAlign w:val="center"/>
          </w:tcPr>
          <w:p w14:paraId="50EC337E" w14:textId="77777777" w:rsidR="00E47F09" w:rsidRDefault="00E47F09" w:rsidP="00993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9" w:type="dxa"/>
            <w:vAlign w:val="center"/>
          </w:tcPr>
          <w:p w14:paraId="10804E4E" w14:textId="02158763" w:rsidR="00E47F09" w:rsidRDefault="00E47F09" w:rsidP="00E4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Total n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umber of </w:t>
            </w:r>
            <w:r w:rsidR="00D06C4C">
              <w:rPr>
                <w:rFonts w:ascii="Arial" w:hAnsi="Arial" w:cs="Arial"/>
                <w:color w:val="222222"/>
                <w:shd w:val="clear" w:color="auto" w:fill="FFFFFF"/>
              </w:rPr>
              <w:t>batches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done today</w:t>
            </w:r>
          </w:p>
        </w:tc>
        <w:tc>
          <w:tcPr>
            <w:tcW w:w="2342" w:type="dxa"/>
            <w:vAlign w:val="center"/>
          </w:tcPr>
          <w:p w14:paraId="2548BE89" w14:textId="45AEC351" w:rsidR="00E47F09" w:rsidRPr="004562BA" w:rsidRDefault="00E47F09" w:rsidP="00355708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  <w:vAlign w:val="center"/>
          </w:tcPr>
          <w:p w14:paraId="72C24A16" w14:textId="77777777" w:rsidR="00E47F09" w:rsidRPr="004562BA" w:rsidRDefault="00E47F09" w:rsidP="00890B2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2A1104D" w14:textId="77777777" w:rsidR="00E47F09" w:rsidRPr="004562BA" w:rsidRDefault="00E47F09" w:rsidP="00890B28">
            <w:pPr>
              <w:rPr>
                <w:rFonts w:ascii="Arial" w:hAnsi="Arial" w:cs="Arial"/>
              </w:rPr>
            </w:pPr>
          </w:p>
        </w:tc>
      </w:tr>
      <w:tr w:rsidR="000D198D" w:rsidRPr="004562BA" w14:paraId="4BFBA1A2" w14:textId="77777777" w:rsidTr="000A4730">
        <w:trPr>
          <w:trHeight w:val="403"/>
        </w:trPr>
        <w:tc>
          <w:tcPr>
            <w:tcW w:w="571" w:type="dxa"/>
            <w:vAlign w:val="center"/>
          </w:tcPr>
          <w:p w14:paraId="44C916C3" w14:textId="615992E9" w:rsidR="000D198D" w:rsidRDefault="000D198D" w:rsidP="000D1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9" w:type="dxa"/>
            <w:vAlign w:val="center"/>
          </w:tcPr>
          <w:p w14:paraId="717B092F" w14:textId="7F9AC141" w:rsidR="000D198D" w:rsidRDefault="000D198D" w:rsidP="000D198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Total Invited Trainees’</w:t>
            </w:r>
          </w:p>
        </w:tc>
        <w:tc>
          <w:tcPr>
            <w:tcW w:w="6078" w:type="dxa"/>
            <w:gridSpan w:val="2"/>
            <w:vAlign w:val="center"/>
          </w:tcPr>
          <w:p w14:paraId="5DE8ABEF" w14:textId="5C87E57F" w:rsidR="000D198D" w:rsidRPr="004562BA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2EA451C" w14:textId="156BDD29" w:rsidR="000D198D" w:rsidRPr="004562BA" w:rsidRDefault="000D198D" w:rsidP="00DB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854" w:type="dxa"/>
            <w:vAlign w:val="center"/>
          </w:tcPr>
          <w:p w14:paraId="4218CE4F" w14:textId="647C28A1" w:rsidR="000D198D" w:rsidRPr="004562BA" w:rsidRDefault="000D198D" w:rsidP="00693386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3A3BF07E" w14:textId="1760C2B5" w:rsidR="000D198D" w:rsidRPr="004562BA" w:rsidRDefault="000D198D" w:rsidP="000A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  <w:vAlign w:val="center"/>
          </w:tcPr>
          <w:p w14:paraId="503CEA76" w14:textId="0A2F8D1F" w:rsidR="000D198D" w:rsidRPr="004562BA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</w:tr>
      <w:tr w:rsidR="000D198D" w:rsidRPr="004562BA" w14:paraId="28E1D144" w14:textId="77777777" w:rsidTr="000A4730">
        <w:trPr>
          <w:trHeight w:val="403"/>
        </w:trPr>
        <w:tc>
          <w:tcPr>
            <w:tcW w:w="571" w:type="dxa"/>
            <w:vAlign w:val="center"/>
          </w:tcPr>
          <w:p w14:paraId="170BB1C3" w14:textId="4465E76F" w:rsidR="000D198D" w:rsidRPr="004562BA" w:rsidRDefault="000D198D" w:rsidP="00CA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9" w:type="dxa"/>
            <w:vAlign w:val="center"/>
          </w:tcPr>
          <w:p w14:paraId="36AF31AC" w14:textId="77777777" w:rsidR="000D198D" w:rsidRPr="004562BA" w:rsidRDefault="000D198D" w:rsidP="00CA6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Total n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>umber of trainees present</w:t>
            </w:r>
          </w:p>
        </w:tc>
        <w:tc>
          <w:tcPr>
            <w:tcW w:w="6078" w:type="dxa"/>
            <w:gridSpan w:val="2"/>
            <w:vAlign w:val="center"/>
          </w:tcPr>
          <w:p w14:paraId="0B1A29A1" w14:textId="5D458F90" w:rsidR="000D198D" w:rsidRPr="004562BA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5BBAD94" w14:textId="77777777" w:rsidR="000D198D" w:rsidRPr="004562BA" w:rsidRDefault="000D198D" w:rsidP="00CA6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854" w:type="dxa"/>
            <w:vAlign w:val="center"/>
          </w:tcPr>
          <w:p w14:paraId="0BFEC110" w14:textId="50A17515" w:rsidR="000D198D" w:rsidRPr="004562BA" w:rsidRDefault="000D198D" w:rsidP="00CA62C6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4741426D" w14:textId="77777777" w:rsidR="000D198D" w:rsidRPr="004562BA" w:rsidRDefault="000D198D" w:rsidP="00CA6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  <w:vAlign w:val="center"/>
          </w:tcPr>
          <w:p w14:paraId="2D9E319B" w14:textId="5D158470" w:rsidR="000D198D" w:rsidRPr="004562BA" w:rsidRDefault="000D198D" w:rsidP="00CA62C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52AD7" w:rsidRPr="00252AD7" w14:paraId="47F6C84E" w14:textId="77777777" w:rsidTr="000A4730">
        <w:trPr>
          <w:trHeight w:val="403"/>
        </w:trPr>
        <w:tc>
          <w:tcPr>
            <w:tcW w:w="571" w:type="dxa"/>
            <w:vAlign w:val="center"/>
          </w:tcPr>
          <w:p w14:paraId="69AB8961" w14:textId="01373703" w:rsidR="000D198D" w:rsidRPr="00607135" w:rsidRDefault="000D198D" w:rsidP="000D198D">
            <w:pPr>
              <w:jc w:val="center"/>
              <w:rPr>
                <w:rFonts w:ascii="Arial" w:hAnsi="Arial" w:cs="Arial"/>
              </w:rPr>
            </w:pPr>
            <w:r w:rsidRPr="00607135">
              <w:rPr>
                <w:rFonts w:ascii="Arial" w:hAnsi="Arial" w:cs="Arial"/>
              </w:rPr>
              <w:t>5</w:t>
            </w:r>
          </w:p>
        </w:tc>
        <w:tc>
          <w:tcPr>
            <w:tcW w:w="3449" w:type="dxa"/>
            <w:vAlign w:val="center"/>
          </w:tcPr>
          <w:p w14:paraId="74C22CA5" w14:textId="2465D7AA" w:rsidR="000D198D" w:rsidRPr="00607135" w:rsidRDefault="000D198D" w:rsidP="000D198D">
            <w:pPr>
              <w:rPr>
                <w:rFonts w:ascii="Arial" w:hAnsi="Arial" w:cs="Arial"/>
                <w:shd w:val="clear" w:color="auto" w:fill="FFFFFF"/>
              </w:rPr>
            </w:pPr>
            <w:r w:rsidRPr="00607135">
              <w:rPr>
                <w:rFonts w:ascii="Arial" w:hAnsi="Arial" w:cs="Arial"/>
                <w:shd w:val="clear" w:color="auto" w:fill="FFFFFF"/>
              </w:rPr>
              <w:t xml:space="preserve">Total Absent </w:t>
            </w:r>
          </w:p>
        </w:tc>
        <w:tc>
          <w:tcPr>
            <w:tcW w:w="6078" w:type="dxa"/>
            <w:gridSpan w:val="2"/>
            <w:vAlign w:val="center"/>
          </w:tcPr>
          <w:p w14:paraId="4307E791" w14:textId="1D86A66A" w:rsidR="000D198D" w:rsidRPr="00607135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EE2C740" w14:textId="4A26D8C5" w:rsidR="000D198D" w:rsidRPr="00607135" w:rsidRDefault="000D198D" w:rsidP="000D198D">
            <w:pPr>
              <w:rPr>
                <w:rFonts w:ascii="Arial" w:hAnsi="Arial" w:cs="Arial"/>
              </w:rPr>
            </w:pPr>
            <w:r w:rsidRPr="00607135">
              <w:rPr>
                <w:rFonts w:ascii="Arial" w:hAnsi="Arial" w:cs="Arial"/>
              </w:rPr>
              <w:t>Male</w:t>
            </w:r>
          </w:p>
        </w:tc>
        <w:tc>
          <w:tcPr>
            <w:tcW w:w="854" w:type="dxa"/>
            <w:vAlign w:val="center"/>
          </w:tcPr>
          <w:p w14:paraId="214B6DFC" w14:textId="56B25312" w:rsidR="000D198D" w:rsidRPr="00607135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16BB4AB7" w14:textId="25B3041D" w:rsidR="000D198D" w:rsidRPr="00607135" w:rsidRDefault="000D198D" w:rsidP="000D198D">
            <w:pPr>
              <w:rPr>
                <w:rFonts w:ascii="Arial" w:hAnsi="Arial" w:cs="Arial"/>
              </w:rPr>
            </w:pPr>
            <w:r w:rsidRPr="00607135"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  <w:vAlign w:val="center"/>
          </w:tcPr>
          <w:p w14:paraId="4CDCA6C6" w14:textId="1229C105" w:rsidR="000D198D" w:rsidRPr="00252AD7" w:rsidRDefault="000D198D" w:rsidP="000D198D">
            <w:pPr>
              <w:rPr>
                <w:rFonts w:ascii="Arial" w:hAnsi="Arial" w:cs="Arial"/>
              </w:rPr>
            </w:pPr>
          </w:p>
        </w:tc>
      </w:tr>
      <w:tr w:rsidR="000D198D" w:rsidRPr="004562BA" w14:paraId="0A493F9A" w14:textId="77777777" w:rsidTr="000A4730">
        <w:trPr>
          <w:trHeight w:val="403"/>
        </w:trPr>
        <w:tc>
          <w:tcPr>
            <w:tcW w:w="571" w:type="dxa"/>
            <w:vAlign w:val="center"/>
          </w:tcPr>
          <w:p w14:paraId="7A25DBE4" w14:textId="3E4627A3" w:rsidR="000D198D" w:rsidRPr="004562BA" w:rsidRDefault="000D198D" w:rsidP="000D1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9" w:type="dxa"/>
            <w:vAlign w:val="center"/>
          </w:tcPr>
          <w:p w14:paraId="1971B0E4" w14:textId="77777777" w:rsidR="000D198D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number of trainees present</w:t>
            </w:r>
          </w:p>
        </w:tc>
        <w:tc>
          <w:tcPr>
            <w:tcW w:w="2342" w:type="dxa"/>
            <w:vAlign w:val="center"/>
          </w:tcPr>
          <w:p w14:paraId="399BE66E" w14:textId="66DE8A5F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  <w:vAlign w:val="center"/>
          </w:tcPr>
          <w:p w14:paraId="2CE3EE5E" w14:textId="77777777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F3C4EE9" w14:textId="77777777" w:rsidR="000D198D" w:rsidRPr="004562BA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854" w:type="dxa"/>
            <w:vAlign w:val="center"/>
          </w:tcPr>
          <w:p w14:paraId="07AC146B" w14:textId="02558967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6F980331" w14:textId="77777777" w:rsidR="000D198D" w:rsidRPr="004562BA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  <w:vAlign w:val="center"/>
          </w:tcPr>
          <w:p w14:paraId="35BF6317" w14:textId="2684E50D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</w:tr>
      <w:tr w:rsidR="000D198D" w:rsidRPr="004562BA" w14:paraId="5A188791" w14:textId="77777777" w:rsidTr="000A4730">
        <w:trPr>
          <w:trHeight w:val="403"/>
        </w:trPr>
        <w:tc>
          <w:tcPr>
            <w:tcW w:w="571" w:type="dxa"/>
            <w:vAlign w:val="center"/>
          </w:tcPr>
          <w:p w14:paraId="3719AD0B" w14:textId="5272E25F" w:rsidR="000D198D" w:rsidRPr="004562BA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6F105E61" w14:textId="77777777" w:rsidR="000D198D" w:rsidRPr="004562BA" w:rsidRDefault="000D198D" w:rsidP="000D198D">
            <w:pPr>
              <w:rPr>
                <w:rFonts w:ascii="Arial" w:hAnsi="Arial" w:cs="Arial"/>
              </w:rPr>
            </w:pPr>
            <w:r w:rsidRPr="004562BA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t</w:t>
            </w:r>
            <w:r w:rsidRPr="004562BA">
              <w:rPr>
                <w:rFonts w:ascii="Arial" w:hAnsi="Arial" w:cs="Arial"/>
              </w:rPr>
              <w:t>rainer</w:t>
            </w:r>
            <w:r>
              <w:rPr>
                <w:rFonts w:ascii="Arial" w:hAnsi="Arial" w:cs="Arial"/>
              </w:rPr>
              <w:t>s</w:t>
            </w:r>
            <w:r w:rsidRPr="004562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conducted sessions today</w:t>
            </w:r>
          </w:p>
        </w:tc>
        <w:tc>
          <w:tcPr>
            <w:tcW w:w="2342" w:type="dxa"/>
            <w:vAlign w:val="center"/>
          </w:tcPr>
          <w:p w14:paraId="620191D8" w14:textId="026F4924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  <w:vAlign w:val="center"/>
          </w:tcPr>
          <w:p w14:paraId="7144E6CE" w14:textId="77777777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B5756C8" w14:textId="77777777" w:rsidR="000D198D" w:rsidRPr="004562BA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854" w:type="dxa"/>
            <w:vAlign w:val="center"/>
          </w:tcPr>
          <w:p w14:paraId="60A930DD" w14:textId="5353E9C6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14:paraId="55C47204" w14:textId="77777777" w:rsidR="000D198D" w:rsidRPr="004562BA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  <w:vAlign w:val="center"/>
          </w:tcPr>
          <w:p w14:paraId="6C56D439" w14:textId="553C431F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</w:tr>
      <w:tr w:rsidR="000D198D" w:rsidRPr="004562BA" w14:paraId="2F5B4593" w14:textId="77777777" w:rsidTr="000D198D">
        <w:trPr>
          <w:trHeight w:val="403"/>
        </w:trPr>
        <w:tc>
          <w:tcPr>
            <w:tcW w:w="571" w:type="dxa"/>
            <w:vAlign w:val="center"/>
          </w:tcPr>
          <w:p w14:paraId="7A159F10" w14:textId="08E3EE74" w:rsidR="000D198D" w:rsidRDefault="000D198D" w:rsidP="000D1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14:paraId="2A841D67" w14:textId="77777777" w:rsidR="000D198D" w:rsidRDefault="000D198D" w:rsidP="000D1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in detail if any problem arises and how managed</w:t>
            </w:r>
          </w:p>
        </w:tc>
        <w:tc>
          <w:tcPr>
            <w:tcW w:w="9678" w:type="dxa"/>
            <w:gridSpan w:val="6"/>
            <w:vAlign w:val="center"/>
          </w:tcPr>
          <w:p w14:paraId="52F22AA8" w14:textId="508EADAB" w:rsidR="000D198D" w:rsidRPr="004562BA" w:rsidRDefault="000D198D" w:rsidP="000D198D">
            <w:pPr>
              <w:rPr>
                <w:rFonts w:ascii="Arial" w:hAnsi="Arial" w:cs="Arial"/>
              </w:rPr>
            </w:pPr>
          </w:p>
        </w:tc>
      </w:tr>
    </w:tbl>
    <w:p w14:paraId="5B88EA5F" w14:textId="77777777" w:rsidR="00DE2DBD" w:rsidRPr="00DE2DBD" w:rsidRDefault="00DE2DBD" w:rsidP="00DE2DBD">
      <w:pPr>
        <w:spacing w:after="0"/>
        <w:rPr>
          <w:rFonts w:ascii="Arial" w:hAnsi="Arial" w:cs="Arial"/>
          <w:b/>
          <w:sz w:val="18"/>
          <w:u w:val="single"/>
        </w:rPr>
      </w:pPr>
    </w:p>
    <w:sectPr w:rsidR="00DE2DBD" w:rsidRPr="00DE2DBD" w:rsidSect="00DE2DBD"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B52"/>
    <w:multiLevelType w:val="hybridMultilevel"/>
    <w:tmpl w:val="4D0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A"/>
    <w:rsid w:val="000A4730"/>
    <w:rsid w:val="000D198D"/>
    <w:rsid w:val="00127F18"/>
    <w:rsid w:val="00142B05"/>
    <w:rsid w:val="001C52BC"/>
    <w:rsid w:val="001D523C"/>
    <w:rsid w:val="00252AD7"/>
    <w:rsid w:val="002F6C9F"/>
    <w:rsid w:val="00355708"/>
    <w:rsid w:val="003B785D"/>
    <w:rsid w:val="00446DE6"/>
    <w:rsid w:val="00447B80"/>
    <w:rsid w:val="004562BA"/>
    <w:rsid w:val="00492E2B"/>
    <w:rsid w:val="004B5979"/>
    <w:rsid w:val="00603D08"/>
    <w:rsid w:val="0060608C"/>
    <w:rsid w:val="00607135"/>
    <w:rsid w:val="006106A4"/>
    <w:rsid w:val="006468A1"/>
    <w:rsid w:val="00693386"/>
    <w:rsid w:val="00700DC1"/>
    <w:rsid w:val="007105B1"/>
    <w:rsid w:val="00736662"/>
    <w:rsid w:val="0075219A"/>
    <w:rsid w:val="007F22D8"/>
    <w:rsid w:val="00824AF5"/>
    <w:rsid w:val="00824BDD"/>
    <w:rsid w:val="00853E5A"/>
    <w:rsid w:val="0087331A"/>
    <w:rsid w:val="00890B28"/>
    <w:rsid w:val="009062EB"/>
    <w:rsid w:val="00925A0A"/>
    <w:rsid w:val="009347CF"/>
    <w:rsid w:val="009454C7"/>
    <w:rsid w:val="009C30F2"/>
    <w:rsid w:val="00A84661"/>
    <w:rsid w:val="00AB0BBC"/>
    <w:rsid w:val="00AC79E8"/>
    <w:rsid w:val="00AD6887"/>
    <w:rsid w:val="00B8402B"/>
    <w:rsid w:val="00BF307D"/>
    <w:rsid w:val="00C8359F"/>
    <w:rsid w:val="00CA62C6"/>
    <w:rsid w:val="00CC04E3"/>
    <w:rsid w:val="00CC6CC0"/>
    <w:rsid w:val="00D06C4C"/>
    <w:rsid w:val="00D27702"/>
    <w:rsid w:val="00DB24FB"/>
    <w:rsid w:val="00DC3E19"/>
    <w:rsid w:val="00DD4F2B"/>
    <w:rsid w:val="00DE2DBD"/>
    <w:rsid w:val="00E47F09"/>
    <w:rsid w:val="00F17D25"/>
    <w:rsid w:val="00F3202D"/>
    <w:rsid w:val="00F41297"/>
    <w:rsid w:val="00F72B7C"/>
    <w:rsid w:val="00FC0C18"/>
    <w:rsid w:val="00FC6AB8"/>
    <w:rsid w:val="00FE33D1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170A"/>
  <w15:docId w15:val="{14EB636D-54EE-451A-AD8B-6C7B01E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Md. Nuruzzaman</cp:lastModifiedBy>
  <cp:revision>49</cp:revision>
  <dcterms:created xsi:type="dcterms:W3CDTF">2019-08-30T16:36:00Z</dcterms:created>
  <dcterms:modified xsi:type="dcterms:W3CDTF">2021-09-29T04:53:00Z</dcterms:modified>
</cp:coreProperties>
</file>